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14" w:rsidRDefault="00AD3D14">
      <w:pPr>
        <w:rPr>
          <w:sz w:val="28"/>
          <w:szCs w:val="28"/>
        </w:rPr>
      </w:pPr>
      <w:r w:rsidRPr="00AD3D14">
        <w:rPr>
          <w:sz w:val="28"/>
          <w:szCs w:val="28"/>
        </w:rPr>
        <w:t xml:space="preserve">  </w:t>
      </w:r>
      <w:r>
        <w:rPr>
          <w:sz w:val="28"/>
          <w:szCs w:val="28"/>
        </w:rPr>
        <w:t>Čísla</w:t>
      </w:r>
      <w:r w:rsidRPr="00AD3D14">
        <w:rPr>
          <w:sz w:val="28"/>
          <w:szCs w:val="28"/>
        </w:rPr>
        <w:t xml:space="preserve"> fotografií  - </w:t>
      </w:r>
      <w:proofErr w:type="gramStart"/>
      <w:r w:rsidRPr="00AD3D14">
        <w:rPr>
          <w:sz w:val="28"/>
          <w:szCs w:val="28"/>
        </w:rPr>
        <w:t>viz.</w:t>
      </w:r>
      <w:proofErr w:type="gramEnd"/>
      <w:r w:rsidRPr="00AD3D14">
        <w:rPr>
          <w:sz w:val="28"/>
          <w:szCs w:val="28"/>
        </w:rPr>
        <w:t xml:space="preserve"> 7.5 Foto kultur 1_21</w:t>
      </w:r>
    </w:p>
    <w:p w:rsidR="00AD3D14" w:rsidRPr="00AD3D14" w:rsidRDefault="00AD3D14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3D14">
        <w:rPr>
          <w:sz w:val="24"/>
          <w:szCs w:val="24"/>
        </w:rPr>
        <w:t>(DSC00xxx.JPG)</w:t>
      </w:r>
    </w:p>
    <w:p w:rsidR="005936DF" w:rsidRDefault="00E73EF6">
      <w:r>
        <w:t xml:space="preserve">Porost 1    </w:t>
      </w:r>
      <w:r w:rsidR="00AD3D14">
        <w:tab/>
        <w:t xml:space="preserve"> </w:t>
      </w:r>
      <w:r>
        <w:t xml:space="preserve">  523 -530</w:t>
      </w:r>
    </w:p>
    <w:p w:rsidR="00E73EF6" w:rsidRDefault="00E73EF6">
      <w:r>
        <w:t xml:space="preserve">Porost 2   </w:t>
      </w:r>
      <w:r w:rsidR="00AD3D14">
        <w:tab/>
      </w:r>
      <w:r>
        <w:t xml:space="preserve">   530 -536</w:t>
      </w:r>
    </w:p>
    <w:p w:rsidR="00E73EF6" w:rsidRDefault="00E73EF6">
      <w:r>
        <w:t xml:space="preserve">Porost 3     </w:t>
      </w:r>
      <w:r w:rsidR="00AD3D14">
        <w:tab/>
        <w:t xml:space="preserve"> </w:t>
      </w:r>
      <w:r>
        <w:t xml:space="preserve"> 536 -544</w:t>
      </w:r>
    </w:p>
    <w:p w:rsidR="00E73EF6" w:rsidRDefault="00E73EF6">
      <w:r>
        <w:t xml:space="preserve">Porost 4     </w:t>
      </w:r>
      <w:r w:rsidR="00AD3D14">
        <w:tab/>
        <w:t xml:space="preserve"> </w:t>
      </w:r>
      <w:r>
        <w:t xml:space="preserve"> 544 -551</w:t>
      </w:r>
    </w:p>
    <w:p w:rsidR="00E73EF6" w:rsidRDefault="00E73EF6">
      <w:r>
        <w:t xml:space="preserve">Porost 5      </w:t>
      </w:r>
      <w:r w:rsidR="00AD3D14">
        <w:tab/>
        <w:t xml:space="preserve">  </w:t>
      </w:r>
      <w:r>
        <w:t>551 -559 (585,586,587)</w:t>
      </w:r>
    </w:p>
    <w:p w:rsidR="00E73EF6" w:rsidRDefault="00E73EF6">
      <w:r>
        <w:t xml:space="preserve">Porost 6    </w:t>
      </w:r>
      <w:r w:rsidR="00AD3D14">
        <w:tab/>
      </w:r>
      <w:r>
        <w:t xml:space="preserve">  559 -569</w:t>
      </w:r>
    </w:p>
    <w:p w:rsidR="00E73EF6" w:rsidRDefault="00E73EF6">
      <w:r>
        <w:t xml:space="preserve">Porost 7   </w:t>
      </w:r>
      <w:r w:rsidR="00AD3D14">
        <w:tab/>
      </w:r>
      <w:r>
        <w:t xml:space="preserve">  569 -584 </w:t>
      </w:r>
    </w:p>
    <w:p w:rsidR="00E73EF6" w:rsidRDefault="00E73EF6">
      <w:r>
        <w:t xml:space="preserve">Porost 8     </w:t>
      </w:r>
      <w:r w:rsidR="00AD3D14">
        <w:tab/>
        <w:t xml:space="preserve"> </w:t>
      </w:r>
      <w:r>
        <w:t xml:space="preserve"> 589 -597</w:t>
      </w:r>
    </w:p>
    <w:p w:rsidR="00E73EF6" w:rsidRDefault="00E73EF6">
      <w:r>
        <w:t xml:space="preserve">Porost 9   </w:t>
      </w:r>
      <w:r w:rsidR="00AD3D14">
        <w:tab/>
      </w:r>
      <w:r>
        <w:t xml:space="preserve">  597 – 608</w:t>
      </w:r>
    </w:p>
    <w:p w:rsidR="00E73EF6" w:rsidRDefault="00E73EF6">
      <w:r>
        <w:t xml:space="preserve">Porost 10  </w:t>
      </w:r>
      <w:r w:rsidR="00AD3D14">
        <w:tab/>
      </w:r>
      <w:r>
        <w:t xml:space="preserve">  608 -620</w:t>
      </w:r>
    </w:p>
    <w:p w:rsidR="00E73EF6" w:rsidRDefault="00E73EF6">
      <w:r>
        <w:t xml:space="preserve">Porost 11  </w:t>
      </w:r>
      <w:r w:rsidR="00AD3D14">
        <w:tab/>
      </w:r>
      <w:r>
        <w:t xml:space="preserve">  620 -631</w:t>
      </w:r>
    </w:p>
    <w:p w:rsidR="00E73EF6" w:rsidRDefault="00E73EF6">
      <w:r>
        <w:t xml:space="preserve">Porost 12  </w:t>
      </w:r>
      <w:r w:rsidR="00AD3D14">
        <w:tab/>
      </w:r>
      <w:r>
        <w:t xml:space="preserve">  631 -640</w:t>
      </w:r>
    </w:p>
    <w:p w:rsidR="00E73EF6" w:rsidRDefault="00E73EF6">
      <w:r>
        <w:t xml:space="preserve">Porost 13 </w:t>
      </w:r>
      <w:r w:rsidR="00AD3D14">
        <w:tab/>
      </w:r>
      <w:r>
        <w:t xml:space="preserve">   640 -657</w:t>
      </w:r>
    </w:p>
    <w:p w:rsidR="00E73EF6" w:rsidRDefault="00E73EF6">
      <w:r>
        <w:t xml:space="preserve">Porost 14   </w:t>
      </w:r>
      <w:r w:rsidR="00AD3D14">
        <w:tab/>
        <w:t xml:space="preserve"> </w:t>
      </w:r>
      <w:r>
        <w:t xml:space="preserve"> 662 – 671</w:t>
      </w:r>
    </w:p>
    <w:p w:rsidR="00E73EF6" w:rsidRDefault="00E73EF6">
      <w:r>
        <w:t xml:space="preserve">Porost 15   </w:t>
      </w:r>
      <w:r w:rsidR="00AD3D14">
        <w:tab/>
        <w:t xml:space="preserve"> </w:t>
      </w:r>
      <w:r>
        <w:t xml:space="preserve"> 671 – 682</w:t>
      </w:r>
    </w:p>
    <w:p w:rsidR="00E73EF6" w:rsidRDefault="00E73EF6">
      <w:r>
        <w:t xml:space="preserve">Porost 16  </w:t>
      </w:r>
      <w:r w:rsidR="00AD3D14">
        <w:tab/>
      </w:r>
      <w:r>
        <w:t xml:space="preserve">  682 -700</w:t>
      </w:r>
    </w:p>
    <w:p w:rsidR="00E73EF6" w:rsidRDefault="00E73EF6">
      <w:r>
        <w:t xml:space="preserve">Porost 17   </w:t>
      </w:r>
      <w:r w:rsidR="00AD3D14">
        <w:tab/>
        <w:t xml:space="preserve"> </w:t>
      </w:r>
      <w:r>
        <w:t xml:space="preserve"> 700 – 717</w:t>
      </w:r>
    </w:p>
    <w:p w:rsidR="00E73EF6" w:rsidRDefault="00E73EF6">
      <w:r>
        <w:t xml:space="preserve">Porost 18  </w:t>
      </w:r>
      <w:r w:rsidR="00AD3D14">
        <w:tab/>
        <w:t xml:space="preserve"> </w:t>
      </w:r>
      <w:r>
        <w:t xml:space="preserve"> 717 -738</w:t>
      </w:r>
    </w:p>
    <w:p w:rsidR="00E73EF6" w:rsidRDefault="00E73EF6">
      <w:r>
        <w:t xml:space="preserve">Porost 19   </w:t>
      </w:r>
      <w:r w:rsidR="00AD3D14">
        <w:tab/>
        <w:t xml:space="preserve">  </w:t>
      </w:r>
      <w:r>
        <w:t>738 -755</w:t>
      </w:r>
    </w:p>
    <w:p w:rsidR="00E73EF6" w:rsidRDefault="00E73EF6">
      <w:r>
        <w:t xml:space="preserve">Porost 20 </w:t>
      </w:r>
      <w:r w:rsidR="00AD3D14">
        <w:tab/>
      </w:r>
      <w:r>
        <w:t xml:space="preserve">  755 – 778</w:t>
      </w:r>
    </w:p>
    <w:p w:rsidR="00E73EF6" w:rsidRDefault="00E73EF6">
      <w:r>
        <w:t xml:space="preserve">Porost 21   </w:t>
      </w:r>
      <w:r w:rsidR="00AD3D14">
        <w:tab/>
        <w:t xml:space="preserve">  </w:t>
      </w:r>
      <w:bookmarkStart w:id="0" w:name="_GoBack"/>
      <w:bookmarkEnd w:id="0"/>
      <w:r>
        <w:t>778 - 789</w:t>
      </w:r>
    </w:p>
    <w:sectPr w:rsidR="00E7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F6"/>
    <w:rsid w:val="00AD3D14"/>
    <w:rsid w:val="00AF367D"/>
    <w:rsid w:val="00DF7CF3"/>
    <w:rsid w:val="00E73EF6"/>
    <w:rsid w:val="00F1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8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29462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916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45867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159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zakladani</cp:lastModifiedBy>
  <cp:revision>2</cp:revision>
  <dcterms:created xsi:type="dcterms:W3CDTF">2020-11-02T23:58:00Z</dcterms:created>
  <dcterms:modified xsi:type="dcterms:W3CDTF">2021-11-03T09:21:00Z</dcterms:modified>
</cp:coreProperties>
</file>