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37" w:rsidRDefault="00497E37" w:rsidP="00427CA5">
      <w:pPr>
        <w:pStyle w:val="Odstavecseseznamem"/>
        <w:jc w:val="both"/>
        <w:rPr>
          <w:b/>
          <w:sz w:val="32"/>
          <w:szCs w:val="32"/>
          <w:u w:val="single"/>
        </w:rPr>
      </w:pPr>
    </w:p>
    <w:p w:rsidR="004F2C05" w:rsidRPr="00427CA5" w:rsidRDefault="00427CA5" w:rsidP="00427CA5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6.1 </w:t>
      </w:r>
      <w:r w:rsidR="00497E37" w:rsidRPr="00427CA5">
        <w:rPr>
          <w:b/>
          <w:sz w:val="32"/>
          <w:szCs w:val="32"/>
        </w:rPr>
        <w:t>Zadané porostní situace (porostní skupiny) a orientace</w:t>
      </w:r>
    </w:p>
    <w:p w:rsidR="00497E37" w:rsidRPr="004F2C05" w:rsidRDefault="00497E37" w:rsidP="00427CA5">
      <w:pPr>
        <w:pStyle w:val="Odstavecseseznamem"/>
        <w:ind w:left="1440"/>
        <w:jc w:val="both"/>
        <w:rPr>
          <w:i/>
          <w:sz w:val="32"/>
          <w:szCs w:val="32"/>
        </w:rPr>
      </w:pPr>
      <w:r w:rsidRPr="004F2C05">
        <w:rPr>
          <w:b/>
          <w:sz w:val="32"/>
          <w:szCs w:val="32"/>
        </w:rPr>
        <w:t xml:space="preserve"> v terénu - </w:t>
      </w:r>
      <w:r w:rsidR="004F2C05" w:rsidRPr="004F2C05">
        <w:rPr>
          <w:b/>
          <w:sz w:val="32"/>
          <w:szCs w:val="32"/>
        </w:rPr>
        <w:t xml:space="preserve">  </w:t>
      </w:r>
      <w:r w:rsidRPr="004F2C05">
        <w:rPr>
          <w:b/>
          <w:sz w:val="32"/>
          <w:szCs w:val="32"/>
        </w:rPr>
        <w:t>úvod</w:t>
      </w:r>
    </w:p>
    <w:p w:rsidR="00497E37" w:rsidRPr="001465B1" w:rsidRDefault="00497E37" w:rsidP="00427CA5">
      <w:pPr>
        <w:jc w:val="both"/>
        <w:rPr>
          <w:b/>
          <w:sz w:val="32"/>
          <w:szCs w:val="32"/>
        </w:rPr>
      </w:pPr>
      <w:r w:rsidRPr="001465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</w:p>
    <w:p w:rsidR="00497E37" w:rsidRDefault="00497E37" w:rsidP="00427CA5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165CE">
        <w:rPr>
          <w:i/>
          <w:sz w:val="32"/>
          <w:szCs w:val="32"/>
        </w:rPr>
        <w:t>M</w:t>
      </w:r>
      <w:r>
        <w:rPr>
          <w:i/>
          <w:sz w:val="32"/>
          <w:szCs w:val="32"/>
        </w:rPr>
        <w:t xml:space="preserve">áte zadáno 13 porostních skupin (všechny na ŠLP ML Křtiny, polesí Bílovice nad Svitavou) a stručně určeno jaká je kde </w:t>
      </w:r>
      <w:proofErr w:type="gramStart"/>
      <w:r>
        <w:rPr>
          <w:i/>
          <w:sz w:val="32"/>
          <w:szCs w:val="32"/>
        </w:rPr>
        <w:t>situace   + vámi</w:t>
      </w:r>
      <w:proofErr w:type="gramEnd"/>
      <w:r>
        <w:rPr>
          <w:i/>
          <w:sz w:val="32"/>
          <w:szCs w:val="32"/>
        </w:rPr>
        <w:t xml:space="preserve"> vybraná</w:t>
      </w:r>
      <w:bookmarkStart w:id="0" w:name="_GoBack"/>
      <w:bookmarkEnd w:id="0"/>
      <w:r>
        <w:rPr>
          <w:i/>
          <w:sz w:val="32"/>
          <w:szCs w:val="32"/>
        </w:rPr>
        <w:t xml:space="preserve"> holina z těžby – holinu umístíte do porostu 363 C 11. Popis stanoviště převezměte z LHP ( </w:t>
      </w:r>
      <w:proofErr w:type="gramStart"/>
      <w:r>
        <w:rPr>
          <w:i/>
          <w:sz w:val="32"/>
          <w:szCs w:val="32"/>
        </w:rPr>
        <w:t>viz.</w:t>
      </w:r>
      <w:r w:rsidR="00A22E5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přiložený</w:t>
      </w:r>
      <w:proofErr w:type="gramEnd"/>
      <w:r>
        <w:rPr>
          <w:i/>
          <w:sz w:val="32"/>
          <w:szCs w:val="32"/>
        </w:rPr>
        <w:t xml:space="preserve"> výpis  ).Pro každou porostní situaci zpracuj</w:t>
      </w:r>
      <w:r w:rsidR="005C1D98">
        <w:rPr>
          <w:i/>
          <w:sz w:val="32"/>
          <w:szCs w:val="32"/>
        </w:rPr>
        <w:t>ete „Základní rozhodnutí“ (vzor – mat. 5.1</w:t>
      </w:r>
      <w:r>
        <w:rPr>
          <w:i/>
          <w:sz w:val="32"/>
          <w:szCs w:val="32"/>
        </w:rPr>
        <w:t>) a pořídíte jednu reprezentativní fotografii. Alespoň na 3 fotografiích bude i vaše osoba. (Obojí bude součástí odevzdaného projektu.)</w:t>
      </w:r>
    </w:p>
    <w:p w:rsidR="00497E37" w:rsidRDefault="00497E37" w:rsidP="00427CA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Kde se porostní skupiny </w:t>
      </w:r>
      <w:proofErr w:type="gramStart"/>
      <w:r>
        <w:rPr>
          <w:i/>
          <w:sz w:val="32"/>
          <w:szCs w:val="32"/>
        </w:rPr>
        <w:t>nachází najdete</w:t>
      </w:r>
      <w:proofErr w:type="gramEnd"/>
      <w:r>
        <w:rPr>
          <w:i/>
          <w:sz w:val="32"/>
          <w:szCs w:val="32"/>
        </w:rPr>
        <w:t xml:space="preserve"> na mapách (</w:t>
      </w:r>
      <w:proofErr w:type="spellStart"/>
      <w:r>
        <w:rPr>
          <w:i/>
          <w:sz w:val="32"/>
          <w:szCs w:val="32"/>
        </w:rPr>
        <w:t>viz.mapový</w:t>
      </w:r>
      <w:proofErr w:type="spellEnd"/>
      <w:r>
        <w:rPr>
          <w:i/>
          <w:sz w:val="32"/>
          <w:szCs w:val="32"/>
        </w:rPr>
        <w:t xml:space="preserve"> server ŠLP ML Křtiny</w:t>
      </w:r>
      <w:r w:rsidR="005C1D98">
        <w:rPr>
          <w:i/>
          <w:sz w:val="32"/>
          <w:szCs w:val="32"/>
        </w:rPr>
        <w:t xml:space="preserve"> – přístupný na webových stránkách ŠLP ML</w:t>
      </w:r>
      <w:r>
        <w:rPr>
          <w:i/>
          <w:sz w:val="32"/>
          <w:szCs w:val="32"/>
        </w:rPr>
        <w:t xml:space="preserve">). Pro snazší orientaci máte v tomto materiálu vždy foto cesty u porostní skupiny (pohled při pohybu z Bílovic nad Svitavou na Hádeckou planinu) a pohled na porostní skupinu. Další informace – všechny porostní skupiny se nachází v bezprostřední </w:t>
      </w:r>
      <w:proofErr w:type="gramStart"/>
      <w:r>
        <w:rPr>
          <w:i/>
          <w:sz w:val="32"/>
          <w:szCs w:val="32"/>
        </w:rPr>
        <w:t xml:space="preserve">blízkosti </w:t>
      </w:r>
      <w:r w:rsidRPr="004165C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cesty</w:t>
      </w:r>
      <w:proofErr w:type="gramEnd"/>
      <w:r>
        <w:rPr>
          <w:i/>
          <w:sz w:val="32"/>
          <w:szCs w:val="32"/>
        </w:rPr>
        <w:t xml:space="preserve"> „Červená“, pouze poslední dvě situace na cestě „Kuběnka“ – u „Šumbery“.</w:t>
      </w:r>
      <w:r w:rsidRPr="004165CE">
        <w:rPr>
          <w:i/>
          <w:sz w:val="32"/>
          <w:szCs w:val="32"/>
        </w:rPr>
        <w:t xml:space="preserve"> </w:t>
      </w:r>
    </w:p>
    <w:sectPr w:rsidR="0049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C4B"/>
    <w:multiLevelType w:val="multilevel"/>
    <w:tmpl w:val="D646C4F6"/>
    <w:lvl w:ilvl="0">
      <w:start w:val="6"/>
      <w:numFmt w:val="decimal"/>
      <w:lvlText w:val="%1"/>
      <w:lvlJc w:val="left"/>
      <w:pPr>
        <w:ind w:left="6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1" w15:restartNumberingAfterBreak="0">
    <w:nsid w:val="19521E08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56836"/>
    <w:multiLevelType w:val="hybridMultilevel"/>
    <w:tmpl w:val="4C8C165C"/>
    <w:lvl w:ilvl="0" w:tplc="9B384E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6FE26DF"/>
    <w:multiLevelType w:val="hybridMultilevel"/>
    <w:tmpl w:val="954CEA34"/>
    <w:lvl w:ilvl="0" w:tplc="2436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410CD"/>
    <w:multiLevelType w:val="hybridMultilevel"/>
    <w:tmpl w:val="C980D314"/>
    <w:lvl w:ilvl="0" w:tplc="CC8838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73D7"/>
    <w:multiLevelType w:val="hybridMultilevel"/>
    <w:tmpl w:val="279E5E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C7C"/>
    <w:multiLevelType w:val="multilevel"/>
    <w:tmpl w:val="D44E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7016E9"/>
    <w:multiLevelType w:val="hybridMultilevel"/>
    <w:tmpl w:val="75EC4618"/>
    <w:lvl w:ilvl="0" w:tplc="4774C1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DC2FB9"/>
    <w:multiLevelType w:val="multilevel"/>
    <w:tmpl w:val="B20E41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9" w15:restartNumberingAfterBreak="0">
    <w:nsid w:val="51D46ED3"/>
    <w:multiLevelType w:val="multilevel"/>
    <w:tmpl w:val="E97E36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8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abstractNum w:abstractNumId="11" w15:restartNumberingAfterBreak="0">
    <w:nsid w:val="7CBE4BA1"/>
    <w:multiLevelType w:val="multilevel"/>
    <w:tmpl w:val="F53A422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4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52" w:hanging="2520"/>
      </w:pPr>
      <w:rPr>
        <w:rFonts w:hint="default"/>
        <w:b w:val="0"/>
      </w:rPr>
    </w:lvl>
  </w:abstractNum>
  <w:abstractNum w:abstractNumId="12" w15:restartNumberingAfterBreak="0">
    <w:nsid w:val="7F7469EC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F"/>
    <w:rsid w:val="00001CFC"/>
    <w:rsid w:val="00141C0B"/>
    <w:rsid w:val="00182372"/>
    <w:rsid w:val="001B556A"/>
    <w:rsid w:val="001F7D0D"/>
    <w:rsid w:val="00274D8E"/>
    <w:rsid w:val="003B0A42"/>
    <w:rsid w:val="003C51B4"/>
    <w:rsid w:val="004079E7"/>
    <w:rsid w:val="004165CE"/>
    <w:rsid w:val="004246BD"/>
    <w:rsid w:val="00427CA5"/>
    <w:rsid w:val="00432D89"/>
    <w:rsid w:val="004342FC"/>
    <w:rsid w:val="00452C8E"/>
    <w:rsid w:val="00497E37"/>
    <w:rsid w:val="004D5D75"/>
    <w:rsid w:val="004E50F0"/>
    <w:rsid w:val="004F2C05"/>
    <w:rsid w:val="00511593"/>
    <w:rsid w:val="005506F7"/>
    <w:rsid w:val="00561E4A"/>
    <w:rsid w:val="005734E7"/>
    <w:rsid w:val="005B59B0"/>
    <w:rsid w:val="005C1D98"/>
    <w:rsid w:val="005D144F"/>
    <w:rsid w:val="0061352C"/>
    <w:rsid w:val="006366AB"/>
    <w:rsid w:val="00642FB1"/>
    <w:rsid w:val="00667EC4"/>
    <w:rsid w:val="006C2719"/>
    <w:rsid w:val="006F178E"/>
    <w:rsid w:val="006F5F4C"/>
    <w:rsid w:val="006F795F"/>
    <w:rsid w:val="007164C6"/>
    <w:rsid w:val="00760192"/>
    <w:rsid w:val="007905B6"/>
    <w:rsid w:val="007B3F52"/>
    <w:rsid w:val="007B5025"/>
    <w:rsid w:val="007B7482"/>
    <w:rsid w:val="007F5C99"/>
    <w:rsid w:val="008063C9"/>
    <w:rsid w:val="00821C4B"/>
    <w:rsid w:val="00890F3F"/>
    <w:rsid w:val="008B7D81"/>
    <w:rsid w:val="0098208F"/>
    <w:rsid w:val="00997951"/>
    <w:rsid w:val="00A027AC"/>
    <w:rsid w:val="00A02867"/>
    <w:rsid w:val="00A22E5E"/>
    <w:rsid w:val="00A82CFE"/>
    <w:rsid w:val="00AF367D"/>
    <w:rsid w:val="00B26018"/>
    <w:rsid w:val="00BA16F8"/>
    <w:rsid w:val="00BB0BAE"/>
    <w:rsid w:val="00BB1316"/>
    <w:rsid w:val="00C33A22"/>
    <w:rsid w:val="00CB0FFF"/>
    <w:rsid w:val="00CB1C40"/>
    <w:rsid w:val="00CB6E8F"/>
    <w:rsid w:val="00D478A1"/>
    <w:rsid w:val="00D5763A"/>
    <w:rsid w:val="00D92F35"/>
    <w:rsid w:val="00E34D61"/>
    <w:rsid w:val="00E56207"/>
    <w:rsid w:val="00E744D0"/>
    <w:rsid w:val="00E902B2"/>
    <w:rsid w:val="00E96E2B"/>
    <w:rsid w:val="00EA42F2"/>
    <w:rsid w:val="00ED157B"/>
    <w:rsid w:val="00EE17A7"/>
    <w:rsid w:val="00F10C41"/>
    <w:rsid w:val="00F122C5"/>
    <w:rsid w:val="00F22E37"/>
    <w:rsid w:val="00F405DB"/>
    <w:rsid w:val="00F57DA7"/>
    <w:rsid w:val="00F63AAD"/>
    <w:rsid w:val="00F97448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2FCD-F541-4F53-8442-9D41ED4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Mauer</cp:lastModifiedBy>
  <cp:revision>33</cp:revision>
  <dcterms:created xsi:type="dcterms:W3CDTF">2020-10-03T07:52:00Z</dcterms:created>
  <dcterms:modified xsi:type="dcterms:W3CDTF">2020-11-02T09:41:00Z</dcterms:modified>
</cp:coreProperties>
</file>